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8333" w14:textId="77777777" w:rsidR="00786A09" w:rsidRDefault="00786A09" w:rsidP="00786A09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3F68D3" w14:textId="39D8390D" w:rsidR="00B90652" w:rsidRDefault="00786A09" w:rsidP="00040D98">
      <w:r>
        <w:rPr>
          <w:color w:val="000000"/>
          <w:lang w:eastAsia="hu-HU"/>
        </w:rPr>
        <w:t>Képzeljen el egy meleg fürdőszobát a hideg téli reggeleken! Az FK 24 kvarccsöves fűtőtest pontosan ezt az élményt kínálja! Az FK 24 kifejezetten fürdőszobai, vagy akár konyhai elhelyezésre alkalmas, nem csupán a falra szerelhető kialakítása miatt, hanem IPX4 védettségi fokozata miatt is. Sem a fröccsenő víz sem a párás környezetben való használat nem jelent gondot. A készülék 2 fűtési fokozata (600W és 1200W) garantálja a gyors és hatékony fűtést. A fűtőtest állítható dőlésszögű, így a hő pontosan oda irányítható, ahol a legnagyobb szükség van rá. Nem érdemes kihagyni ezt az optimális megoldást kis helyiségek gyors felfűtésére!</w:t>
      </w:r>
    </w:p>
    <w:p w14:paraId="6987764D" w14:textId="77777777" w:rsidR="00B90652" w:rsidRDefault="00B90652" w:rsidP="00B90652">
      <w:r>
        <w:t>2 fűtési fokozat: 600 W / 1200 W</w:t>
      </w:r>
    </w:p>
    <w:p w14:paraId="0CD25B37" w14:textId="77777777" w:rsidR="00B90652" w:rsidRDefault="00B90652" w:rsidP="00B90652">
      <w:r>
        <w:t>fürdőszoba fűtésére ideális</w:t>
      </w:r>
    </w:p>
    <w:p w14:paraId="7D020E64" w14:textId="77777777" w:rsidR="00B90652" w:rsidRDefault="00B90652" w:rsidP="00B90652">
      <w:r>
        <w:t>strapabíró, fémház</w:t>
      </w:r>
    </w:p>
    <w:p w14:paraId="52EF021F" w14:textId="77777777" w:rsidR="00B90652" w:rsidRDefault="00B90652" w:rsidP="00B90652">
      <w:r>
        <w:t>állítható dőlésszög</w:t>
      </w:r>
    </w:p>
    <w:p w14:paraId="36313967" w14:textId="77777777" w:rsidR="00B90652" w:rsidRDefault="00B90652" w:rsidP="00B90652">
      <w:r>
        <w:t>IPX4 védelem a freccsenő víz ellen</w:t>
      </w:r>
    </w:p>
    <w:p w14:paraId="1973EB9A" w14:textId="77777777" w:rsidR="00B90652" w:rsidRDefault="00B90652" w:rsidP="00B90652">
      <w:r>
        <w:t>falra szerelhető kivitel</w:t>
      </w:r>
    </w:p>
    <w:p w14:paraId="0F223BDB" w14:textId="77777777" w:rsidR="00B90652" w:rsidRDefault="00B90652" w:rsidP="00B90652">
      <w:r>
        <w:t>fűtőbetét típusa: FK 24/T  (420 mm, 600 W, IPX4)</w:t>
      </w:r>
    </w:p>
    <w:p w14:paraId="658780FD" w14:textId="2F5EE9EC" w:rsidR="00752557" w:rsidRPr="005513CB" w:rsidRDefault="00B90652" w:rsidP="00B90652">
      <w:r>
        <w:t>méret: 53,5 x 13 x 11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6A09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2022-07-05T06:11:00Z</dcterms:created>
  <dcterms:modified xsi:type="dcterms:W3CDTF">2023-09-27T11:55:00Z</dcterms:modified>
</cp:coreProperties>
</file>